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#6 Sprint #1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commentRangeStart w:id="0"/>
      <w:r w:rsidDel="00000000" w:rsidR="00000000" w:rsidRPr="00000000">
        <w:rPr>
          <w:b w:val="1"/>
          <w:rtl w:val="0"/>
        </w:rPr>
        <w:t xml:space="preserve">Ihosvani Noa Zambrano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 research about Apollo Angular and NestJS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research about MongoDB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Emmanuel Egbukuyomi</w:t>
      </w:r>
      <w:r w:rsidDel="00000000" w:rsidR="00000000" w:rsidRPr="00000000">
        <w:rPr>
          <w:rtl w:val="0"/>
        </w:rPr>
        <w:t xml:space="preserve"> Assistant Team Leader: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  <w:commentRangeStart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Research on Apollo Angular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research on NestJs and MongoDB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commentRangeStart w:id="2"/>
      <w:r w:rsidDel="00000000" w:rsidR="00000000" w:rsidRPr="00000000">
        <w:rPr>
          <w:b w:val="1"/>
          <w:rtl w:val="0"/>
        </w:rPr>
        <w:t xml:space="preserve">Brian Gonzalez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setting up repository on local systems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angler research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commentRangeStart w:id="3"/>
      <w:r w:rsidDel="00000000" w:rsidR="00000000" w:rsidRPr="00000000">
        <w:rPr>
          <w:b w:val="1"/>
          <w:rtl w:val="0"/>
        </w:rPr>
        <w:t xml:space="preserve">Leonardo Rodriguez</w:t>
      </w:r>
      <w:r w:rsidDel="00000000" w:rsidR="00000000" w:rsidRPr="00000000">
        <w:rPr>
          <w:rtl w:val="0"/>
        </w:rPr>
        <w:t xml:space="preserve">: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Finishing installation of WSL, Docker and the repository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Find something to research, maybe do some sample tutorials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commentRangeStart w:id="4"/>
      <w:r w:rsidDel="00000000" w:rsidR="00000000" w:rsidRPr="00000000">
        <w:rPr>
          <w:b w:val="1"/>
          <w:rtl w:val="0"/>
        </w:rPr>
        <w:t xml:space="preserve">Lewis Mesa:</w:t>
      </w:r>
      <w:commentRangeEnd w:id="4"/>
      <w:r w:rsidDel="00000000" w:rsidR="00000000" w:rsidRPr="00000000">
        <w:commentReference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Continued research on Angular. A little installation.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Trying to finish researching.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1.25 hours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NodeJS research and looked over important notes from the product meeting.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NodeJS research and find resources for Apollo Angular.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Identifying practical resources for Apollo Angular </w:t>
      </w:r>
    </w:p>
    <w:p w:rsidR="00000000" w:rsidDel="00000000" w:rsidP="00000000" w:rsidRDefault="00000000" w:rsidRPr="00000000" w14:paraId="0000003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  <w:commentRangeStart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Finished setting up my environment and began testing and going through the code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Watch Videos on MongoDB and Angular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Lewis Mesa" w:id="4" w:date="2022-05-24T01:40:24Z"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Done.</w:t>
      </w:r>
    </w:p>
  </w:comment>
  <w:comment w:author="Emmanuel Egbukuyomi" w:id="1" w:date="2022-05-24T01:20:18Z"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Sam Karey" w:id="5" w:date="2022-05-24T01:07:44Z"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Ihosvani Noa Zambrano" w:id="0" w:date="2022-05-24T00:45:15Z"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Brian Gonzalez" w:id="2" w:date="2022-05-24T01:26:19Z"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Leo Rodriguez" w:id="3" w:date="2022-05-24T01:36:44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